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D9A1" w14:textId="77777777" w:rsidR="00641039" w:rsidRPr="00AF5BAF" w:rsidRDefault="00AF5BAF">
      <w:pPr>
        <w:rPr>
          <w:sz w:val="32"/>
        </w:rPr>
      </w:pPr>
      <w:r w:rsidRPr="00AF5BAF">
        <w:rPr>
          <w:sz w:val="32"/>
        </w:rPr>
        <w:t>Sprechmotette</w:t>
      </w:r>
      <w:r>
        <w:rPr>
          <w:sz w:val="32"/>
        </w:rPr>
        <w:t xml:space="preserve"> zu </w:t>
      </w:r>
      <w:proofErr w:type="spellStart"/>
      <w:r>
        <w:rPr>
          <w:sz w:val="32"/>
        </w:rPr>
        <w:t>Joh</w:t>
      </w:r>
      <w:proofErr w:type="spellEnd"/>
      <w:r>
        <w:rPr>
          <w:sz w:val="32"/>
        </w:rPr>
        <w:t xml:space="preserve"> 1</w:t>
      </w:r>
      <w:r w:rsidR="003A46D3">
        <w:rPr>
          <w:sz w:val="32"/>
        </w:rPr>
        <w:t>,1-</w:t>
      </w:r>
      <w:proofErr w:type="gramStart"/>
      <w:r w:rsidR="003A46D3">
        <w:rPr>
          <w:sz w:val="32"/>
        </w:rPr>
        <w:t xml:space="preserve">5 </w:t>
      </w:r>
      <w:r w:rsidRPr="00AF5BAF">
        <w:rPr>
          <w:sz w:val="32"/>
        </w:rPr>
        <w:t xml:space="preserve"> </w:t>
      </w:r>
      <w:r w:rsidR="003A46D3">
        <w:rPr>
          <w:sz w:val="32"/>
        </w:rPr>
        <w:tab/>
      </w:r>
      <w:proofErr w:type="gramEnd"/>
      <w:r w:rsidR="003A46D3">
        <w:rPr>
          <w:sz w:val="32"/>
        </w:rPr>
        <w:tab/>
      </w:r>
      <w:r w:rsidR="003A46D3">
        <w:rPr>
          <w:sz w:val="32"/>
        </w:rPr>
        <w:tab/>
      </w:r>
      <w:r w:rsidR="003A46D3">
        <w:rPr>
          <w:sz w:val="32"/>
        </w:rPr>
        <w:tab/>
        <w:t xml:space="preserve">    </w:t>
      </w:r>
      <w:r w:rsidRPr="003A46D3">
        <w:rPr>
          <w:sz w:val="24"/>
        </w:rPr>
        <w:t>für 9 SprecherInnen</w:t>
      </w:r>
    </w:p>
    <w:p w14:paraId="53B4B1BB" w14:textId="77777777" w:rsidR="00AF5BAF" w:rsidRDefault="00AF5BAF"/>
    <w:p w14:paraId="56132E45" w14:textId="483C3F8C" w:rsidR="00892F36" w:rsidRPr="003A46D3" w:rsidRDefault="003A46D3">
      <w:pPr>
        <w:rPr>
          <w:i/>
          <w:sz w:val="20"/>
        </w:rPr>
      </w:pPr>
      <w:r w:rsidRPr="003A46D3">
        <w:rPr>
          <w:i/>
          <w:sz w:val="20"/>
        </w:rPr>
        <w:t>Ein/e Liturg/in steht am Ambo/Abendmahlstisch oder auf der Kanzel. 8 Personen sind hinten, vorne und in der Mitte an den Enden der Stuhl- oder Bankreihen verte</w:t>
      </w:r>
      <w:r w:rsidR="00AF4F05">
        <w:rPr>
          <w:i/>
          <w:sz w:val="20"/>
        </w:rPr>
        <w:t xml:space="preserve">ilt. Sprechrichtung ist </w:t>
      </w:r>
      <w:r w:rsidRPr="003A46D3">
        <w:rPr>
          <w:i/>
          <w:sz w:val="20"/>
        </w:rPr>
        <w:t>die Mitte der Kirche. Sie sprechen flüssig nacheinander oder nach den untenstehenden Vorgaben. Für die Passagen, in denen sie gleichzeitig und miteinander sprechen übernimmt eine Per</w:t>
      </w:r>
      <w:r w:rsidR="00AF4F05">
        <w:rPr>
          <w:i/>
          <w:sz w:val="20"/>
        </w:rPr>
        <w:t>son den „Lead“. Die Motette muss im Kirchenraum</w:t>
      </w:r>
      <w:r w:rsidRPr="003A46D3">
        <w:rPr>
          <w:i/>
          <w:sz w:val="20"/>
        </w:rPr>
        <w:t xml:space="preserve"> gut eingeübt </w:t>
      </w:r>
      <w:r w:rsidR="00AF4F05">
        <w:rPr>
          <w:i/>
          <w:sz w:val="20"/>
        </w:rPr>
        <w:t xml:space="preserve">werden. </w:t>
      </w:r>
      <w:r>
        <w:rPr>
          <w:i/>
          <w:sz w:val="20"/>
        </w:rPr>
        <w:t>Nach jeder Sequenz macht Liturg/in 5 Sekunden Pause.</w:t>
      </w:r>
      <w:r w:rsidR="00892F36">
        <w:rPr>
          <w:i/>
          <w:sz w:val="20"/>
        </w:rPr>
        <w:t xml:space="preserve"> Diese kann durch eine</w:t>
      </w:r>
      <w:r w:rsidR="00AF4F05">
        <w:rPr>
          <w:i/>
          <w:sz w:val="20"/>
        </w:rPr>
        <w:t>n Ton/Akkord/Klang</w:t>
      </w:r>
      <w:r w:rsidR="00892F36">
        <w:rPr>
          <w:i/>
          <w:sz w:val="20"/>
        </w:rPr>
        <w:t xml:space="preserve"> etc. beendet werden. Möglich ist auch ein/e Tänzer/in, der/die das jeweilige „Thema“ der Sequenz optisch ausdrückt.</w:t>
      </w:r>
    </w:p>
    <w:p w14:paraId="38E3027B" w14:textId="77777777" w:rsidR="003A46D3" w:rsidRDefault="003A46D3"/>
    <w:p w14:paraId="77E2F45C" w14:textId="77777777" w:rsidR="003A46D3" w:rsidRDefault="003A46D3" w:rsidP="00892F36">
      <w:pPr>
        <w:spacing w:line="360" w:lineRule="auto"/>
      </w:pPr>
      <w:r>
        <w:rPr>
          <w:i/>
          <w:sz w:val="20"/>
        </w:rPr>
        <w:t xml:space="preserve">Auf </w:t>
      </w:r>
      <w:r w:rsidRPr="00EB7D77">
        <w:rPr>
          <w:i/>
          <w:sz w:val="20"/>
        </w:rPr>
        <w:t>Musikteppich / zu Regenrohr …</w:t>
      </w:r>
    </w:p>
    <w:p w14:paraId="58C558CB" w14:textId="77777777" w:rsidR="00AF5BAF" w:rsidRPr="005B27C4" w:rsidRDefault="006312DA" w:rsidP="003A46D3">
      <w:pPr>
        <w:pStyle w:val="KeinLeerraum"/>
        <w:spacing w:line="276" w:lineRule="auto"/>
        <w:rPr>
          <w:rStyle w:val="Fett"/>
          <w:sz w:val="28"/>
        </w:rPr>
      </w:pPr>
      <w:r w:rsidRPr="005B27C4">
        <w:rPr>
          <w:rStyle w:val="Fett"/>
          <w:sz w:val="28"/>
        </w:rPr>
        <w:t>L</w:t>
      </w:r>
    </w:p>
    <w:p w14:paraId="25EC48D4" w14:textId="525C81F1" w:rsidR="00AF5BAF" w:rsidRDefault="00AF5BAF" w:rsidP="00AF5BAF">
      <w:r>
        <w:t xml:space="preserve">Im </w:t>
      </w:r>
      <w:r w:rsidR="00AF4F05">
        <w:t>Anfang war das Wort</w:t>
      </w:r>
      <w:r w:rsidR="00892F36">
        <w:t>.</w:t>
      </w:r>
      <w:r w:rsidR="00EB7D77">
        <w:tab/>
      </w:r>
      <w:r w:rsidR="00EB7D77">
        <w:tab/>
      </w:r>
      <w:r w:rsidR="00EB7D77">
        <w:tab/>
      </w:r>
      <w:r w:rsidR="00EB7D77">
        <w:tab/>
      </w:r>
    </w:p>
    <w:p w14:paraId="74B2A1C3" w14:textId="4106E310" w:rsidR="00AF5BAF" w:rsidRDefault="00AF4F05" w:rsidP="00AF5BAF">
      <w:r>
        <w:t>Und das Wort</w:t>
      </w:r>
      <w:r w:rsidR="00892F36">
        <w:t xml:space="preserve"> war bei Gott.</w:t>
      </w:r>
    </w:p>
    <w:p w14:paraId="03F4B140" w14:textId="7AD3FFF0" w:rsidR="00AF5BAF" w:rsidRDefault="00892F36" w:rsidP="00AF5BAF">
      <w:r>
        <w:t>V</w:t>
      </w:r>
      <w:r w:rsidR="00AF4F05">
        <w:t>on Gottes Wesen war das Wort</w:t>
      </w:r>
      <w:r w:rsidR="00AF5BAF">
        <w:t>.</w:t>
      </w:r>
    </w:p>
    <w:p w14:paraId="5D409E05" w14:textId="3B2A7F3B" w:rsidR="003A46D3" w:rsidRPr="00AF4F05" w:rsidRDefault="00AF4F05" w:rsidP="00892F36">
      <w:pPr>
        <w:spacing w:line="360" w:lineRule="auto"/>
      </w:pPr>
      <w:r>
        <w:t>Dieses</w:t>
      </w:r>
      <w:r w:rsidR="00AF5BAF">
        <w:t xml:space="preserve"> war im Anfang bei Gott.</w:t>
      </w:r>
      <w:r w:rsidR="003A46D3">
        <w:tab/>
      </w:r>
      <w:r w:rsidR="003A46D3">
        <w:tab/>
      </w:r>
      <w:r w:rsidR="003A46D3">
        <w:tab/>
      </w:r>
      <w:r w:rsidR="003A46D3">
        <w:tab/>
      </w:r>
    </w:p>
    <w:p w14:paraId="12FB0162" w14:textId="77777777" w:rsidR="003A46D3" w:rsidRPr="00892F36" w:rsidRDefault="00892F36" w:rsidP="00892F36">
      <w:pPr>
        <w:spacing w:line="360" w:lineRule="auto"/>
        <w:ind w:firstLine="708"/>
        <w:rPr>
          <w:i/>
        </w:rPr>
      </w:pPr>
      <w:r>
        <w:rPr>
          <w:i/>
        </w:rPr>
        <w:t xml:space="preserve">… </w:t>
      </w:r>
      <w:r w:rsidR="003A46D3" w:rsidRPr="003A46D3">
        <w:rPr>
          <w:i/>
        </w:rPr>
        <w:t>5 Sek. Pause / Musik geht weg</w:t>
      </w:r>
      <w:r>
        <w:rPr>
          <w:i/>
        </w:rPr>
        <w:t xml:space="preserve"> …</w:t>
      </w:r>
    </w:p>
    <w:p w14:paraId="4270BEBB" w14:textId="77777777" w:rsidR="005758AE" w:rsidRDefault="005758AE" w:rsidP="00AF5BAF">
      <w:r>
        <w:t>Und das Wort wurde …</w:t>
      </w:r>
      <w:r w:rsidR="003A46D3">
        <w:tab/>
      </w:r>
    </w:p>
    <w:p w14:paraId="7A51D343" w14:textId="77777777" w:rsidR="005758AE" w:rsidRDefault="005758AE" w:rsidP="00AF5BAF"/>
    <w:p w14:paraId="3022AE8C" w14:textId="77777777" w:rsidR="005758AE" w:rsidRDefault="005758AE" w:rsidP="005758AE">
      <w:proofErr w:type="gramStart"/>
      <w:r>
        <w:t>1  gepriesen</w:t>
      </w:r>
      <w:proofErr w:type="gramEnd"/>
    </w:p>
    <w:p w14:paraId="3D8EF86B" w14:textId="77777777" w:rsidR="005758AE" w:rsidRDefault="005758AE" w:rsidP="005758AE">
      <w:r>
        <w:t>2</w:t>
      </w:r>
      <w:r>
        <w:tab/>
        <w:t>gerühmt</w:t>
      </w:r>
    </w:p>
    <w:p w14:paraId="30DCE642" w14:textId="77777777" w:rsidR="005758AE" w:rsidRDefault="005758AE" w:rsidP="005758AE">
      <w:r>
        <w:t>3</w:t>
      </w:r>
      <w:r>
        <w:tab/>
      </w:r>
      <w:r>
        <w:tab/>
      </w:r>
      <w:r w:rsidR="00776A35">
        <w:t>verherrlicht</w:t>
      </w:r>
    </w:p>
    <w:p w14:paraId="257A2D19" w14:textId="77777777" w:rsidR="005758AE" w:rsidRDefault="005758AE" w:rsidP="005758AE">
      <w:r>
        <w:t>4</w:t>
      </w:r>
      <w:r>
        <w:tab/>
      </w:r>
      <w:r>
        <w:tab/>
      </w:r>
      <w:r>
        <w:tab/>
      </w:r>
      <w:r w:rsidR="00776A35">
        <w:t>verehrt</w:t>
      </w:r>
    </w:p>
    <w:p w14:paraId="5B20D79F" w14:textId="0F63FA1C" w:rsidR="005758AE" w:rsidRDefault="005758AE" w:rsidP="005758AE">
      <w:r>
        <w:t>5</w:t>
      </w:r>
      <w:r>
        <w:tab/>
      </w:r>
      <w:r>
        <w:tab/>
      </w:r>
      <w:r>
        <w:tab/>
      </w:r>
      <w:r>
        <w:tab/>
        <w:t>geschätzt</w:t>
      </w:r>
    </w:p>
    <w:p w14:paraId="15FCC9CD" w14:textId="77777777" w:rsidR="005758AE" w:rsidRDefault="005758AE" w:rsidP="005758AE">
      <w:r>
        <w:t>6</w:t>
      </w:r>
      <w:r>
        <w:tab/>
      </w:r>
      <w:r>
        <w:tab/>
      </w:r>
      <w:r>
        <w:tab/>
      </w:r>
      <w:r>
        <w:tab/>
      </w:r>
      <w:r>
        <w:tab/>
      </w:r>
      <w:r w:rsidR="00776A35">
        <w:t xml:space="preserve">hochgehalten </w:t>
      </w:r>
    </w:p>
    <w:p w14:paraId="1DD68B8D" w14:textId="77777777" w:rsidR="005758AE" w:rsidRDefault="005758AE" w:rsidP="005758AE"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A35">
        <w:t>angebetet</w:t>
      </w:r>
    </w:p>
    <w:p w14:paraId="4AB45E0A" w14:textId="77777777" w:rsidR="005758AE" w:rsidRDefault="005758AE" w:rsidP="005758AE"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A35">
        <w:t xml:space="preserve"> </w:t>
      </w:r>
    </w:p>
    <w:p w14:paraId="048879DB" w14:textId="77777777" w:rsidR="005758AE" w:rsidRDefault="005758AE" w:rsidP="005758AE"/>
    <w:p w14:paraId="02B78055" w14:textId="77777777" w:rsidR="005B27C4" w:rsidRPr="005B27C4" w:rsidRDefault="005B27C4" w:rsidP="003A46D3">
      <w:pPr>
        <w:pStyle w:val="KeinLeerraum"/>
        <w:spacing w:line="276" w:lineRule="auto"/>
        <w:rPr>
          <w:rStyle w:val="Fett"/>
          <w:sz w:val="28"/>
        </w:rPr>
      </w:pPr>
      <w:r w:rsidRPr="005B27C4">
        <w:rPr>
          <w:rStyle w:val="Fett"/>
          <w:sz w:val="28"/>
        </w:rPr>
        <w:t>L</w:t>
      </w:r>
    </w:p>
    <w:p w14:paraId="54C2F214" w14:textId="77777777" w:rsidR="005758AE" w:rsidRDefault="00137BD2" w:rsidP="005758AE">
      <w:r>
        <w:t xml:space="preserve"> </w:t>
      </w:r>
      <w:r w:rsidR="005758AE">
        <w:t>Und das Wort wurde …</w:t>
      </w:r>
    </w:p>
    <w:p w14:paraId="55CDC1C2" w14:textId="77777777" w:rsidR="005758AE" w:rsidRDefault="005758AE" w:rsidP="005758AE">
      <w:r>
        <w:t>1 verachtet</w:t>
      </w:r>
    </w:p>
    <w:p w14:paraId="518F0DCF" w14:textId="77777777" w:rsidR="005758AE" w:rsidRDefault="005758AE" w:rsidP="005758AE">
      <w:r>
        <w:t>2</w:t>
      </w:r>
      <w:r>
        <w:tab/>
        <w:t>verlacht</w:t>
      </w:r>
    </w:p>
    <w:p w14:paraId="7811B256" w14:textId="77777777" w:rsidR="005758AE" w:rsidRDefault="005758AE" w:rsidP="005758AE">
      <w:r>
        <w:t>3</w:t>
      </w:r>
      <w:r>
        <w:tab/>
      </w:r>
      <w:r>
        <w:tab/>
        <w:t>verspottet</w:t>
      </w:r>
    </w:p>
    <w:p w14:paraId="59F37BE9" w14:textId="77777777" w:rsidR="005758AE" w:rsidRDefault="005758AE" w:rsidP="005758AE">
      <w:r>
        <w:t>4</w:t>
      </w:r>
      <w:r>
        <w:tab/>
      </w:r>
      <w:r>
        <w:tab/>
      </w:r>
      <w:r>
        <w:tab/>
      </w:r>
      <w:r w:rsidR="00E97492">
        <w:t>verzerrt</w:t>
      </w:r>
    </w:p>
    <w:p w14:paraId="6CE57E6C" w14:textId="77777777" w:rsidR="005758AE" w:rsidRDefault="005758AE" w:rsidP="005758AE">
      <w:r>
        <w:t>5</w:t>
      </w:r>
      <w:r>
        <w:tab/>
      </w:r>
      <w:r>
        <w:tab/>
      </w:r>
      <w:r>
        <w:tab/>
      </w:r>
      <w:r>
        <w:tab/>
      </w:r>
      <w:r w:rsidR="00776A35">
        <w:t>verworfen</w:t>
      </w:r>
    </w:p>
    <w:p w14:paraId="3B2FDAD6" w14:textId="77777777" w:rsidR="00776A35" w:rsidRDefault="005758AE" w:rsidP="005758AE">
      <w:r>
        <w:t>6</w:t>
      </w:r>
      <w:r>
        <w:tab/>
      </w:r>
      <w:r>
        <w:tab/>
      </w:r>
      <w:r>
        <w:tab/>
      </w:r>
      <w:r>
        <w:tab/>
      </w:r>
      <w:r>
        <w:tab/>
      </w:r>
      <w:r w:rsidR="00776A35">
        <w:t>verneint</w:t>
      </w:r>
    </w:p>
    <w:p w14:paraId="35EB2945" w14:textId="77777777" w:rsidR="00776A35" w:rsidRDefault="005758AE" w:rsidP="005758AE"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A35">
        <w:t xml:space="preserve">verabscheut </w:t>
      </w:r>
    </w:p>
    <w:p w14:paraId="199B1AA1" w14:textId="77777777" w:rsidR="005758AE" w:rsidRDefault="005758AE" w:rsidP="005758AE"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A35">
        <w:t>verschmäht</w:t>
      </w:r>
    </w:p>
    <w:p w14:paraId="6E594ECE" w14:textId="77777777" w:rsidR="005758AE" w:rsidRDefault="005758AE" w:rsidP="005758AE"/>
    <w:p w14:paraId="73311724" w14:textId="77777777" w:rsidR="005B27C4" w:rsidRPr="005B27C4" w:rsidRDefault="005B27C4" w:rsidP="003A46D3">
      <w:pPr>
        <w:pStyle w:val="KeinLeerraum"/>
        <w:spacing w:line="276" w:lineRule="auto"/>
        <w:rPr>
          <w:rStyle w:val="Fett"/>
          <w:sz w:val="28"/>
        </w:rPr>
      </w:pPr>
      <w:r w:rsidRPr="005B27C4">
        <w:rPr>
          <w:rStyle w:val="Fett"/>
          <w:sz w:val="28"/>
        </w:rPr>
        <w:t>L</w:t>
      </w:r>
    </w:p>
    <w:p w14:paraId="3D51A5E8" w14:textId="77777777" w:rsidR="005758AE" w:rsidRDefault="005758AE" w:rsidP="005758AE">
      <w:r>
        <w:t>Und das Wort wurde</w:t>
      </w:r>
      <w:r w:rsidR="00137BD2">
        <w:t xml:space="preserve"> …</w:t>
      </w:r>
    </w:p>
    <w:p w14:paraId="0056896E" w14:textId="5A38136E" w:rsidR="005758AE" w:rsidRDefault="005758AE" w:rsidP="005758AE">
      <w:proofErr w:type="gramStart"/>
      <w:r>
        <w:t xml:space="preserve">1  </w:t>
      </w:r>
      <w:r w:rsidR="00AF4F05">
        <w:t>zum</w:t>
      </w:r>
      <w:proofErr w:type="gramEnd"/>
      <w:r w:rsidR="00AF4F05">
        <w:t xml:space="preserve"> Leben erweckt</w:t>
      </w:r>
    </w:p>
    <w:p w14:paraId="12E2F3C4" w14:textId="1B2254DF" w:rsidR="005758AE" w:rsidRDefault="005758AE" w:rsidP="005758AE">
      <w:r>
        <w:t>2</w:t>
      </w:r>
      <w:r>
        <w:tab/>
      </w:r>
      <w:r w:rsidR="00AF4F05">
        <w:t>mit Leben gefüllt</w:t>
      </w:r>
    </w:p>
    <w:p w14:paraId="27AE5F87" w14:textId="7F747FB6" w:rsidR="005758AE" w:rsidRDefault="005758AE" w:rsidP="005758AE">
      <w:r>
        <w:t>3</w:t>
      </w:r>
      <w:r>
        <w:tab/>
      </w:r>
      <w:r>
        <w:tab/>
      </w:r>
      <w:r w:rsidR="006F0065">
        <w:t>neu erfasst</w:t>
      </w:r>
    </w:p>
    <w:p w14:paraId="67937E29" w14:textId="6DE2D667" w:rsidR="005758AE" w:rsidRDefault="005758AE" w:rsidP="005758AE">
      <w:r>
        <w:t>4</w:t>
      </w:r>
      <w:r>
        <w:tab/>
      </w:r>
      <w:r>
        <w:tab/>
      </w:r>
      <w:r>
        <w:tab/>
      </w:r>
      <w:r w:rsidR="006F0065">
        <w:t>neu ausgelegt</w:t>
      </w:r>
    </w:p>
    <w:p w14:paraId="205BDF2F" w14:textId="44CE9B21" w:rsidR="005758AE" w:rsidRDefault="005758AE" w:rsidP="005758AE">
      <w:r>
        <w:t>5</w:t>
      </w:r>
      <w:r w:rsidR="00137BD2">
        <w:tab/>
      </w:r>
      <w:r w:rsidR="00137BD2">
        <w:tab/>
      </w:r>
      <w:r w:rsidR="00137BD2">
        <w:tab/>
      </w:r>
      <w:r w:rsidR="00137BD2">
        <w:tab/>
      </w:r>
      <w:r w:rsidR="006F0065">
        <w:t>in neues Licht getaucht</w:t>
      </w:r>
    </w:p>
    <w:p w14:paraId="7F8DE450" w14:textId="53AF431C" w:rsidR="005758AE" w:rsidRDefault="005758AE" w:rsidP="005758AE">
      <w:r>
        <w:t>6</w:t>
      </w:r>
      <w:r w:rsidR="00137BD2">
        <w:tab/>
      </w:r>
      <w:r w:rsidR="00137BD2">
        <w:tab/>
      </w:r>
      <w:r w:rsidR="00137BD2">
        <w:tab/>
      </w:r>
      <w:r w:rsidR="00137BD2">
        <w:tab/>
      </w:r>
      <w:r w:rsidR="00137BD2">
        <w:tab/>
      </w:r>
      <w:r w:rsidR="006F0065">
        <w:tab/>
        <w:t>beherzt</w:t>
      </w:r>
    </w:p>
    <w:p w14:paraId="017CD3E4" w14:textId="7E2A1331" w:rsidR="005758AE" w:rsidRDefault="005758AE" w:rsidP="005758AE">
      <w:r>
        <w:t>7</w:t>
      </w:r>
      <w:r w:rsidR="00137BD2">
        <w:tab/>
      </w:r>
      <w:r w:rsidR="00137BD2">
        <w:tab/>
      </w:r>
      <w:r w:rsidR="00137BD2">
        <w:tab/>
      </w:r>
      <w:r w:rsidR="00137BD2">
        <w:tab/>
      </w:r>
      <w:r w:rsidR="00137BD2">
        <w:tab/>
      </w:r>
      <w:r w:rsidR="00E97492">
        <w:t xml:space="preserve"> </w:t>
      </w:r>
      <w:r w:rsidR="00E97492">
        <w:tab/>
      </w:r>
      <w:r w:rsidR="006F0065">
        <w:tab/>
        <w:t>geliebt</w:t>
      </w:r>
    </w:p>
    <w:p w14:paraId="2CD98B00" w14:textId="676875F3" w:rsidR="005758AE" w:rsidRDefault="005758AE" w:rsidP="005758AE">
      <w:r>
        <w:t>8</w:t>
      </w:r>
      <w:r w:rsidR="00137BD2">
        <w:tab/>
      </w:r>
      <w:r w:rsidR="00137BD2">
        <w:tab/>
      </w:r>
      <w:r w:rsidR="00137BD2">
        <w:tab/>
      </w:r>
      <w:r w:rsidR="00137BD2">
        <w:tab/>
      </w:r>
      <w:r w:rsidR="00137BD2">
        <w:tab/>
      </w:r>
      <w:r w:rsidR="00137BD2">
        <w:tab/>
      </w:r>
      <w:r w:rsidR="00137BD2">
        <w:tab/>
      </w:r>
      <w:r w:rsidR="006F0065">
        <w:tab/>
        <w:t>gelebt</w:t>
      </w:r>
      <w:r w:rsidR="00137BD2">
        <w:tab/>
      </w:r>
    </w:p>
    <w:p w14:paraId="30B6492E" w14:textId="77777777" w:rsidR="005B27C4" w:rsidRPr="005B27C4" w:rsidRDefault="005B27C4" w:rsidP="003A46D3">
      <w:pPr>
        <w:pStyle w:val="KeinLeerraum"/>
        <w:spacing w:line="276" w:lineRule="auto"/>
        <w:rPr>
          <w:rStyle w:val="Fett"/>
          <w:sz w:val="28"/>
        </w:rPr>
      </w:pPr>
      <w:r w:rsidRPr="005B27C4">
        <w:rPr>
          <w:rStyle w:val="Fett"/>
          <w:sz w:val="28"/>
        </w:rPr>
        <w:t>L</w:t>
      </w:r>
    </w:p>
    <w:p w14:paraId="5C22484E" w14:textId="77777777" w:rsidR="00137BD2" w:rsidRDefault="00137BD2" w:rsidP="00137BD2">
      <w:r>
        <w:lastRenderedPageBreak/>
        <w:t>Und das Wort wurde gehört …</w:t>
      </w:r>
    </w:p>
    <w:p w14:paraId="2A3CD1AF" w14:textId="6E3075E0" w:rsidR="00137BD2" w:rsidRDefault="00137BD2" w:rsidP="00137BD2">
      <w:proofErr w:type="gramStart"/>
      <w:r w:rsidRPr="00137BD2">
        <w:rPr>
          <w:i/>
        </w:rPr>
        <w:t>Alle  (</w:t>
      </w:r>
      <w:proofErr w:type="gramEnd"/>
      <w:r w:rsidRPr="00137BD2">
        <w:rPr>
          <w:i/>
        </w:rPr>
        <w:t xml:space="preserve">fliessend) </w:t>
      </w:r>
      <w:r w:rsidR="006F0065">
        <w:rPr>
          <w:i/>
        </w:rPr>
        <w:t xml:space="preserve">reihum und </w:t>
      </w:r>
      <w:r w:rsidRPr="00137BD2">
        <w:rPr>
          <w:i/>
        </w:rPr>
        <w:t>nacheinander:</w:t>
      </w:r>
      <w:r>
        <w:t xml:space="preserve">  </w:t>
      </w:r>
      <w:r>
        <w:tab/>
        <w:t>gehört, gehört, gehört …</w:t>
      </w:r>
    </w:p>
    <w:p w14:paraId="7A44F399" w14:textId="77777777" w:rsidR="00137BD2" w:rsidRDefault="00137BD2" w:rsidP="00137BD2"/>
    <w:p w14:paraId="42422A4B" w14:textId="77777777" w:rsidR="005B27C4" w:rsidRPr="005B27C4" w:rsidRDefault="005B27C4" w:rsidP="003A46D3">
      <w:pPr>
        <w:pStyle w:val="KeinLeerraum"/>
        <w:spacing w:line="276" w:lineRule="auto"/>
        <w:rPr>
          <w:rStyle w:val="Fett"/>
          <w:sz w:val="28"/>
        </w:rPr>
      </w:pPr>
      <w:r w:rsidRPr="005B27C4">
        <w:rPr>
          <w:rStyle w:val="Fett"/>
          <w:sz w:val="28"/>
        </w:rPr>
        <w:t>L</w:t>
      </w:r>
    </w:p>
    <w:p w14:paraId="7F5D66DE" w14:textId="77777777" w:rsidR="00137BD2" w:rsidRDefault="00137BD2" w:rsidP="00137BD2">
      <w:r>
        <w:t>Und das Wort wurde weitergesagt von Generation zu Generation …</w:t>
      </w:r>
    </w:p>
    <w:p w14:paraId="3D405ADE" w14:textId="56EC22D9" w:rsidR="00137BD2" w:rsidRDefault="00137BD2" w:rsidP="00137BD2">
      <w:r w:rsidRPr="00137BD2">
        <w:rPr>
          <w:i/>
        </w:rPr>
        <w:t xml:space="preserve">1 bis 8 </w:t>
      </w:r>
      <w:r w:rsidR="006F0065">
        <w:rPr>
          <w:i/>
        </w:rPr>
        <w:t xml:space="preserve">reihum und </w:t>
      </w:r>
      <w:r w:rsidRPr="00137BD2">
        <w:rPr>
          <w:i/>
        </w:rPr>
        <w:t>nacheinander:</w:t>
      </w:r>
      <w:r>
        <w:tab/>
        <w:t>zu Generation, zu Generation, zu Generation …</w:t>
      </w:r>
    </w:p>
    <w:p w14:paraId="68EAD92D" w14:textId="77777777" w:rsidR="00137BD2" w:rsidRDefault="00137BD2" w:rsidP="00137BD2"/>
    <w:p w14:paraId="149A8E15" w14:textId="77777777" w:rsidR="005B27C4" w:rsidRPr="005B27C4" w:rsidRDefault="005B27C4" w:rsidP="003A46D3">
      <w:pPr>
        <w:pStyle w:val="KeinLeerraum"/>
        <w:spacing w:line="276" w:lineRule="auto"/>
        <w:rPr>
          <w:rStyle w:val="Fett"/>
          <w:sz w:val="28"/>
        </w:rPr>
      </w:pPr>
      <w:r w:rsidRPr="005B27C4">
        <w:rPr>
          <w:rStyle w:val="Fett"/>
          <w:sz w:val="28"/>
        </w:rPr>
        <w:t>L</w:t>
      </w:r>
    </w:p>
    <w:p w14:paraId="08498357" w14:textId="645828BB" w:rsidR="00137BD2" w:rsidRDefault="00137BD2" w:rsidP="00137BD2">
      <w:r>
        <w:t>Und das Wort wurde …</w:t>
      </w:r>
      <w:r w:rsidR="00971344">
        <w:tab/>
      </w:r>
      <w:r w:rsidR="00971344">
        <w:tab/>
      </w:r>
      <w:r w:rsidR="00971344">
        <w:tab/>
      </w:r>
      <w:r w:rsidR="00971344">
        <w:tab/>
      </w:r>
      <w:r w:rsidR="00971344">
        <w:tab/>
      </w:r>
      <w:r w:rsidR="00971344">
        <w:tab/>
      </w:r>
    </w:p>
    <w:p w14:paraId="07404D91" w14:textId="251F7629" w:rsidR="00137BD2" w:rsidRDefault="00776A35" w:rsidP="00137BD2">
      <w:r>
        <w:t>1</w:t>
      </w:r>
      <w:r>
        <w:tab/>
        <w:t>aufgeschrieben</w:t>
      </w:r>
    </w:p>
    <w:p w14:paraId="48EC668D" w14:textId="77777777" w:rsidR="00137BD2" w:rsidRDefault="00137BD2" w:rsidP="00776A35">
      <w:pPr>
        <w:tabs>
          <w:tab w:val="left" w:pos="708"/>
          <w:tab w:val="left" w:pos="1416"/>
          <w:tab w:val="left" w:pos="2124"/>
          <w:tab w:val="left" w:pos="2832"/>
        </w:tabs>
      </w:pPr>
      <w:r>
        <w:t>2</w:t>
      </w:r>
      <w:r>
        <w:tab/>
      </w:r>
      <w:r w:rsidR="00776A35">
        <w:tab/>
        <w:t>weitergeschrieben</w:t>
      </w:r>
    </w:p>
    <w:p w14:paraId="302715E0" w14:textId="77777777" w:rsidR="00137BD2" w:rsidRDefault="00137BD2" w:rsidP="00194F50">
      <w:pPr>
        <w:tabs>
          <w:tab w:val="left" w:pos="708"/>
          <w:tab w:val="left" w:pos="1416"/>
          <w:tab w:val="left" w:pos="2124"/>
          <w:tab w:val="left" w:pos="2832"/>
        </w:tabs>
      </w:pPr>
      <w:r>
        <w:t>3</w:t>
      </w:r>
      <w:r>
        <w:tab/>
      </w:r>
      <w:r w:rsidR="00C4776A">
        <w:tab/>
      </w:r>
      <w:r w:rsidR="00776A35">
        <w:tab/>
        <w:t>abgeschrieben</w:t>
      </w:r>
    </w:p>
    <w:p w14:paraId="667F065E" w14:textId="13301328" w:rsidR="00C4776A" w:rsidRDefault="00C4776A" w:rsidP="00137BD2">
      <w:r>
        <w:t>5</w:t>
      </w:r>
      <w:r>
        <w:tab/>
      </w:r>
      <w:r>
        <w:tab/>
      </w:r>
      <w:r>
        <w:tab/>
      </w:r>
      <w:r w:rsidR="00776A35">
        <w:tab/>
        <w:t>gedruckt</w:t>
      </w:r>
      <w:r>
        <w:tab/>
      </w:r>
      <w:r w:rsidR="00971344">
        <w:tab/>
      </w:r>
      <w:r w:rsidR="00971344">
        <w:tab/>
      </w:r>
    </w:p>
    <w:p w14:paraId="322435BE" w14:textId="7C8DBB52" w:rsidR="00C4776A" w:rsidRDefault="00C4776A" w:rsidP="00137BD2">
      <w:r>
        <w:t>6</w:t>
      </w:r>
      <w:r>
        <w:tab/>
      </w:r>
      <w:r>
        <w:tab/>
      </w:r>
      <w:r>
        <w:tab/>
      </w:r>
      <w:r>
        <w:tab/>
      </w:r>
      <w:r w:rsidR="00776A35">
        <w:tab/>
        <w:t>vervielfältigt</w:t>
      </w:r>
      <w:r>
        <w:tab/>
      </w:r>
      <w:r w:rsidR="00971344">
        <w:tab/>
        <w:t xml:space="preserve"> </w:t>
      </w:r>
    </w:p>
    <w:p w14:paraId="322E7B96" w14:textId="1F4A32DB" w:rsidR="00C4776A" w:rsidRDefault="00C4776A" w:rsidP="00971344">
      <w:pPr>
        <w:spacing w:line="240" w:lineRule="auto"/>
      </w:pPr>
      <w:r>
        <w:t>7</w:t>
      </w:r>
      <w:r>
        <w:tab/>
      </w:r>
      <w:r>
        <w:tab/>
      </w:r>
      <w:r>
        <w:tab/>
      </w:r>
      <w:r>
        <w:tab/>
      </w:r>
      <w:r>
        <w:tab/>
      </w:r>
      <w:r w:rsidR="00776A35">
        <w:tab/>
        <w:t>gepostet</w:t>
      </w:r>
      <w:r>
        <w:tab/>
      </w:r>
      <w:r w:rsidR="00971344">
        <w:tab/>
      </w:r>
    </w:p>
    <w:p w14:paraId="3C4800DC" w14:textId="38EAB5B8" w:rsidR="00C4776A" w:rsidRDefault="00C4776A" w:rsidP="00137BD2"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A35">
        <w:tab/>
        <w:t>ge</w:t>
      </w:r>
      <w:r w:rsidR="0016056C">
        <w:t>s</w:t>
      </w:r>
      <w:r w:rsidR="00971344">
        <w:t>i</w:t>
      </w:r>
      <w:r w:rsidR="00776A35">
        <w:t>mst</w:t>
      </w:r>
      <w:r w:rsidR="00E97492">
        <w:t xml:space="preserve"> </w:t>
      </w:r>
      <w:r w:rsidR="0016056C">
        <w:t>(SMS)</w:t>
      </w:r>
      <w:r w:rsidR="00971344">
        <w:tab/>
      </w:r>
      <w:r w:rsidR="00971344">
        <w:tab/>
      </w:r>
    </w:p>
    <w:p w14:paraId="3155C9D2" w14:textId="77777777" w:rsidR="00C4776A" w:rsidRDefault="00C4776A" w:rsidP="00137BD2"/>
    <w:p w14:paraId="432C4538" w14:textId="77777777" w:rsidR="005B27C4" w:rsidRPr="005B27C4" w:rsidRDefault="005B27C4" w:rsidP="003A46D3">
      <w:pPr>
        <w:pStyle w:val="KeinLeerraum"/>
        <w:spacing w:line="276" w:lineRule="auto"/>
        <w:rPr>
          <w:rStyle w:val="Fett"/>
          <w:sz w:val="28"/>
        </w:rPr>
      </w:pPr>
      <w:r w:rsidRPr="005B27C4">
        <w:rPr>
          <w:rStyle w:val="Fett"/>
          <w:sz w:val="28"/>
        </w:rPr>
        <w:t>L</w:t>
      </w:r>
    </w:p>
    <w:p w14:paraId="14685D92" w14:textId="77777777" w:rsidR="00194F50" w:rsidRDefault="00194F50" w:rsidP="00194F50">
      <w:r>
        <w:t>Und das Wort wurde …</w:t>
      </w:r>
    </w:p>
    <w:p w14:paraId="689BA88F" w14:textId="77777777" w:rsidR="00971344" w:rsidRDefault="00194F50" w:rsidP="00137BD2">
      <w:pPr>
        <w:rPr>
          <w:i/>
        </w:rPr>
      </w:pPr>
      <w:r>
        <w:rPr>
          <w:i/>
        </w:rPr>
        <w:t>1 bis 8 alle miteinander</w:t>
      </w:r>
    </w:p>
    <w:p w14:paraId="1210D6C9" w14:textId="19071888" w:rsidR="00194F50" w:rsidRDefault="00971344" w:rsidP="00137BD2">
      <w:pPr>
        <w:rPr>
          <w:i/>
        </w:rPr>
      </w:pPr>
      <w:r>
        <w:rPr>
          <w:i/>
        </w:rPr>
        <w:t>wie ein Paukenschlag</w:t>
      </w:r>
      <w:r w:rsidR="00194F50">
        <w:rPr>
          <w:i/>
        </w:rPr>
        <w:t xml:space="preserve">: </w:t>
      </w:r>
      <w:r w:rsidR="00194F50">
        <w:rPr>
          <w:i/>
        </w:rPr>
        <w:tab/>
      </w:r>
      <w:r>
        <w:rPr>
          <w:i/>
        </w:rPr>
        <w:tab/>
      </w:r>
      <w:r w:rsidR="00194F50">
        <w:rPr>
          <w:i/>
        </w:rPr>
        <w:t xml:space="preserve">missbraucht </w:t>
      </w:r>
    </w:p>
    <w:p w14:paraId="2B0CA674" w14:textId="77777777" w:rsidR="0016056C" w:rsidRDefault="0016056C" w:rsidP="00194F50">
      <w:pPr>
        <w:ind w:left="2124" w:firstLine="708"/>
        <w:rPr>
          <w:i/>
        </w:rPr>
      </w:pPr>
      <w:r>
        <w:rPr>
          <w:i/>
        </w:rPr>
        <w:t>verdunkelt</w:t>
      </w:r>
    </w:p>
    <w:p w14:paraId="1F5A7AEC" w14:textId="77777777" w:rsidR="0016056C" w:rsidRDefault="0016056C" w:rsidP="0016056C">
      <w:pPr>
        <w:ind w:left="2124" w:firstLine="708"/>
        <w:rPr>
          <w:i/>
        </w:rPr>
      </w:pPr>
      <w:r>
        <w:rPr>
          <w:i/>
        </w:rPr>
        <w:t>verzerrt</w:t>
      </w:r>
    </w:p>
    <w:p w14:paraId="6D2A6DD9" w14:textId="77777777" w:rsidR="00194F50" w:rsidRDefault="00194F50" w:rsidP="00194F50">
      <w:pPr>
        <w:ind w:left="2124" w:firstLine="708"/>
        <w:rPr>
          <w:i/>
        </w:rPr>
      </w:pPr>
      <w:r>
        <w:rPr>
          <w:i/>
        </w:rPr>
        <w:t>entstellt</w:t>
      </w:r>
    </w:p>
    <w:p w14:paraId="0FC50DEE" w14:textId="77777777" w:rsidR="00194F50" w:rsidRDefault="00194F50" w:rsidP="00194F50">
      <w:pPr>
        <w:ind w:left="2124" w:firstLine="708"/>
        <w:rPr>
          <w:i/>
        </w:rPr>
      </w:pPr>
      <w:r>
        <w:rPr>
          <w:i/>
        </w:rPr>
        <w:t>karikiert</w:t>
      </w:r>
    </w:p>
    <w:p w14:paraId="15B40CC0" w14:textId="77777777" w:rsidR="00194F50" w:rsidRDefault="00194F50" w:rsidP="00194F50">
      <w:pPr>
        <w:ind w:left="2124" w:firstLine="708"/>
        <w:rPr>
          <w:i/>
        </w:rPr>
      </w:pPr>
      <w:r>
        <w:rPr>
          <w:i/>
        </w:rPr>
        <w:t>verspottet</w:t>
      </w:r>
    </w:p>
    <w:p w14:paraId="3759D873" w14:textId="77777777" w:rsidR="00194F50" w:rsidRDefault="00194F50" w:rsidP="00194F50">
      <w:pPr>
        <w:ind w:left="2124" w:firstLine="708"/>
        <w:rPr>
          <w:i/>
        </w:rPr>
      </w:pPr>
      <w:r>
        <w:rPr>
          <w:i/>
        </w:rPr>
        <w:t>vergessen</w:t>
      </w:r>
    </w:p>
    <w:p w14:paraId="0CD17E2F" w14:textId="77777777" w:rsidR="00194F50" w:rsidRDefault="00194F50" w:rsidP="00194F50">
      <w:pPr>
        <w:ind w:left="2124" w:firstLine="708"/>
        <w:rPr>
          <w:i/>
        </w:rPr>
      </w:pPr>
      <w:r>
        <w:rPr>
          <w:i/>
        </w:rPr>
        <w:t>ignoriert</w:t>
      </w:r>
    </w:p>
    <w:p w14:paraId="5BE292B6" w14:textId="77777777" w:rsidR="00194F50" w:rsidRDefault="00194F50" w:rsidP="00194F50">
      <w:pPr>
        <w:rPr>
          <w:i/>
        </w:rPr>
      </w:pPr>
    </w:p>
    <w:p w14:paraId="1E232E74" w14:textId="77777777" w:rsidR="005B27C4" w:rsidRPr="005B27C4" w:rsidRDefault="005B27C4" w:rsidP="003A46D3">
      <w:pPr>
        <w:pStyle w:val="KeinLeerraum"/>
        <w:spacing w:line="276" w:lineRule="auto"/>
        <w:rPr>
          <w:rStyle w:val="Fett"/>
          <w:sz w:val="28"/>
        </w:rPr>
      </w:pPr>
      <w:r w:rsidRPr="005B27C4">
        <w:rPr>
          <w:rStyle w:val="Fett"/>
          <w:sz w:val="28"/>
        </w:rPr>
        <w:t>L</w:t>
      </w:r>
    </w:p>
    <w:p w14:paraId="46B9E5EB" w14:textId="77777777" w:rsidR="00194F50" w:rsidRDefault="00194F50" w:rsidP="00194F50">
      <w:r>
        <w:t>Und das Wort wurde …</w:t>
      </w:r>
    </w:p>
    <w:p w14:paraId="3C76418D" w14:textId="11790D33" w:rsidR="00194F50" w:rsidRDefault="00194F50" w:rsidP="00971344">
      <w:pPr>
        <w:spacing w:line="240" w:lineRule="auto"/>
        <w:rPr>
          <w:i/>
        </w:rPr>
      </w:pPr>
      <w:r>
        <w:rPr>
          <w:i/>
        </w:rPr>
        <w:t xml:space="preserve">1 bis 8 alle über- und durcheinander: </w:t>
      </w:r>
      <w:r>
        <w:rPr>
          <w:i/>
        </w:rPr>
        <w:tab/>
        <w:t xml:space="preserve">missbraucht </w:t>
      </w:r>
    </w:p>
    <w:p w14:paraId="1FBD9CDC" w14:textId="77777777" w:rsidR="00194F50" w:rsidRDefault="00EB7D77" w:rsidP="00971344">
      <w:pPr>
        <w:spacing w:line="240" w:lineRule="auto"/>
        <w:ind w:left="4248" w:firstLine="708"/>
        <w:rPr>
          <w:i/>
        </w:rPr>
      </w:pPr>
      <w:r>
        <w:rPr>
          <w:i/>
        </w:rPr>
        <w:t>verdunkelt</w:t>
      </w:r>
    </w:p>
    <w:p w14:paraId="48376735" w14:textId="77777777" w:rsidR="00194F50" w:rsidRDefault="00194F50" w:rsidP="00971344">
      <w:pPr>
        <w:spacing w:line="240" w:lineRule="auto"/>
        <w:ind w:left="5664" w:firstLine="708"/>
        <w:rPr>
          <w:i/>
        </w:rPr>
      </w:pPr>
      <w:r>
        <w:rPr>
          <w:i/>
        </w:rPr>
        <w:t>verzerrt</w:t>
      </w:r>
    </w:p>
    <w:p w14:paraId="107F3A71" w14:textId="77777777" w:rsidR="00194F50" w:rsidRDefault="00194F50" w:rsidP="00971344">
      <w:pPr>
        <w:spacing w:line="240" w:lineRule="auto"/>
        <w:ind w:left="6372" w:firstLine="708"/>
        <w:rPr>
          <w:i/>
        </w:rPr>
      </w:pPr>
      <w:r>
        <w:rPr>
          <w:i/>
        </w:rPr>
        <w:t>entstellt</w:t>
      </w:r>
    </w:p>
    <w:p w14:paraId="7BF1C0E3" w14:textId="77777777" w:rsidR="00194F50" w:rsidRDefault="00194F50" w:rsidP="00971344">
      <w:pPr>
        <w:spacing w:line="240" w:lineRule="auto"/>
        <w:ind w:left="5664" w:firstLine="708"/>
        <w:rPr>
          <w:i/>
        </w:rPr>
      </w:pPr>
      <w:r>
        <w:rPr>
          <w:i/>
        </w:rPr>
        <w:t>karikiert</w:t>
      </w:r>
    </w:p>
    <w:p w14:paraId="0481BB61" w14:textId="77777777" w:rsidR="00194F50" w:rsidRDefault="00194F50" w:rsidP="00971344">
      <w:pPr>
        <w:spacing w:line="240" w:lineRule="auto"/>
        <w:ind w:left="4248" w:firstLine="708"/>
        <w:rPr>
          <w:i/>
        </w:rPr>
      </w:pPr>
      <w:r>
        <w:rPr>
          <w:i/>
        </w:rPr>
        <w:t>verspottet</w:t>
      </w:r>
    </w:p>
    <w:p w14:paraId="7FFE35E7" w14:textId="77777777" w:rsidR="00194F50" w:rsidRDefault="00892F36" w:rsidP="00971344">
      <w:pPr>
        <w:spacing w:line="240" w:lineRule="auto"/>
        <w:ind w:left="2832" w:firstLine="708"/>
        <w:rPr>
          <w:i/>
        </w:rPr>
      </w:pPr>
      <w:r>
        <w:rPr>
          <w:i/>
        </w:rPr>
        <w:t>v</w:t>
      </w:r>
      <w:r w:rsidR="00194F50">
        <w:rPr>
          <w:i/>
        </w:rPr>
        <w:t>ergessen</w:t>
      </w:r>
    </w:p>
    <w:p w14:paraId="5666CB90" w14:textId="77777777" w:rsidR="00194F50" w:rsidRDefault="00194F50" w:rsidP="00971344">
      <w:pPr>
        <w:spacing w:line="240" w:lineRule="auto"/>
        <w:ind w:left="2124"/>
        <w:rPr>
          <w:i/>
        </w:rPr>
      </w:pPr>
      <w:r>
        <w:rPr>
          <w:i/>
        </w:rPr>
        <w:t>ignoriert</w:t>
      </w:r>
    </w:p>
    <w:p w14:paraId="409C3BD6" w14:textId="77777777" w:rsidR="00194F50" w:rsidRDefault="00194F50" w:rsidP="00194F50">
      <w:pPr>
        <w:rPr>
          <w:i/>
        </w:rPr>
      </w:pPr>
    </w:p>
    <w:p w14:paraId="44B0697E" w14:textId="77777777" w:rsidR="005B27C4" w:rsidRPr="005B27C4" w:rsidRDefault="005B27C4" w:rsidP="003A46D3">
      <w:pPr>
        <w:pStyle w:val="KeinLeerraum"/>
        <w:spacing w:line="276" w:lineRule="auto"/>
        <w:rPr>
          <w:rStyle w:val="Fett"/>
          <w:sz w:val="28"/>
        </w:rPr>
      </w:pPr>
      <w:r w:rsidRPr="005B27C4">
        <w:rPr>
          <w:rStyle w:val="Fett"/>
          <w:sz w:val="28"/>
        </w:rPr>
        <w:t>L</w:t>
      </w:r>
    </w:p>
    <w:p w14:paraId="3ECBDE11" w14:textId="77777777" w:rsidR="00194F50" w:rsidRDefault="00194F50" w:rsidP="00194F50">
      <w:r>
        <w:t>Und das Wort wurde …</w:t>
      </w:r>
    </w:p>
    <w:p w14:paraId="2E12FD1B" w14:textId="77777777" w:rsidR="00194F50" w:rsidRDefault="00194F50" w:rsidP="00194F50">
      <w:r>
        <w:t>1 gehört</w:t>
      </w:r>
    </w:p>
    <w:p w14:paraId="2984C0DD" w14:textId="77777777" w:rsidR="00194F50" w:rsidRDefault="00194F50" w:rsidP="00194F50">
      <w:r>
        <w:t>2</w:t>
      </w:r>
      <w:r>
        <w:tab/>
      </w:r>
      <w:r w:rsidR="00320C90">
        <w:t>gelesen</w:t>
      </w:r>
    </w:p>
    <w:p w14:paraId="64E79FC5" w14:textId="77777777" w:rsidR="00194F50" w:rsidRDefault="00194F50" w:rsidP="00194F50">
      <w:r>
        <w:t>3</w:t>
      </w:r>
      <w:r>
        <w:tab/>
      </w:r>
      <w:r>
        <w:tab/>
      </w:r>
      <w:r w:rsidR="0016056C">
        <w:t>erzählt</w:t>
      </w:r>
    </w:p>
    <w:p w14:paraId="24E93F54" w14:textId="3E7194C8" w:rsidR="00320C90" w:rsidRDefault="00194F50" w:rsidP="00194F50">
      <w:r>
        <w:t>4</w:t>
      </w:r>
      <w:r>
        <w:tab/>
      </w:r>
      <w:r>
        <w:tab/>
      </w:r>
      <w:r>
        <w:tab/>
      </w:r>
      <w:r w:rsidR="00971344">
        <w:t>meditiert</w:t>
      </w:r>
      <w:r w:rsidR="00320C90">
        <w:tab/>
      </w:r>
    </w:p>
    <w:p w14:paraId="232F4F89" w14:textId="67144716" w:rsidR="00320C90" w:rsidRDefault="00320C90" w:rsidP="00194F50">
      <w:r>
        <w:t>5</w:t>
      </w:r>
      <w:r>
        <w:tab/>
      </w:r>
      <w:r>
        <w:tab/>
      </w:r>
      <w:r>
        <w:tab/>
      </w:r>
      <w:r>
        <w:tab/>
      </w:r>
      <w:r w:rsidR="00971344">
        <w:t>gemalt</w:t>
      </w:r>
      <w:r>
        <w:tab/>
      </w:r>
    </w:p>
    <w:p w14:paraId="690B0253" w14:textId="1C31EDBA" w:rsidR="00320C90" w:rsidRPr="00320C90" w:rsidRDefault="00320C90" w:rsidP="00194F50">
      <w:pPr>
        <w:rPr>
          <w:i/>
        </w:rPr>
      </w:pPr>
      <w:r>
        <w:t>6</w:t>
      </w:r>
      <w:r>
        <w:tab/>
      </w:r>
      <w:r>
        <w:tab/>
      </w:r>
      <w:r>
        <w:tab/>
      </w:r>
      <w:r>
        <w:tab/>
      </w:r>
      <w:r>
        <w:tab/>
      </w:r>
      <w:r w:rsidR="00971344">
        <w:t>gesungen</w:t>
      </w:r>
    </w:p>
    <w:p w14:paraId="666515E6" w14:textId="54A00B51" w:rsidR="00194F50" w:rsidRDefault="00320C90" w:rsidP="00194F50"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1344">
        <w:t>gespielt</w:t>
      </w:r>
    </w:p>
    <w:p w14:paraId="3356112C" w14:textId="7901BD0B" w:rsidR="00194F50" w:rsidRPr="00971344" w:rsidRDefault="00320C90" w:rsidP="00971344"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056C">
        <w:t>getanzt</w:t>
      </w:r>
    </w:p>
    <w:p w14:paraId="07DDA007" w14:textId="77777777" w:rsidR="005B27C4" w:rsidRPr="005B27C4" w:rsidRDefault="005B27C4" w:rsidP="003A46D3">
      <w:pPr>
        <w:pStyle w:val="KeinLeerraum"/>
        <w:spacing w:line="276" w:lineRule="auto"/>
        <w:rPr>
          <w:rStyle w:val="Fett"/>
          <w:sz w:val="28"/>
        </w:rPr>
      </w:pPr>
      <w:r w:rsidRPr="005B27C4">
        <w:rPr>
          <w:rStyle w:val="Fett"/>
          <w:sz w:val="28"/>
        </w:rPr>
        <w:lastRenderedPageBreak/>
        <w:t>L</w:t>
      </w:r>
    </w:p>
    <w:p w14:paraId="5C50D441" w14:textId="77777777" w:rsidR="00320C90" w:rsidRDefault="00320C90" w:rsidP="00320C90">
      <w:r>
        <w:t>Und das Wort wird bis heute und in alle Ewigkeit …</w:t>
      </w:r>
    </w:p>
    <w:p w14:paraId="2973E6CE" w14:textId="3912EB89" w:rsidR="002930AC" w:rsidRDefault="007477DA" w:rsidP="00320C90">
      <w:pPr>
        <w:rPr>
          <w:i/>
        </w:rPr>
      </w:pPr>
      <w:r>
        <w:rPr>
          <w:i/>
        </w:rPr>
        <w:t>Entweder 1 bis 8 miteinander wie Paukenschläge</w:t>
      </w:r>
    </w:p>
    <w:p w14:paraId="07153192" w14:textId="77777777" w:rsidR="007477DA" w:rsidRDefault="007477DA" w:rsidP="00320C90">
      <w:pPr>
        <w:rPr>
          <w:i/>
        </w:rPr>
      </w:pPr>
    </w:p>
    <w:p w14:paraId="7C26D44B" w14:textId="25E2C10F" w:rsidR="002930AC" w:rsidRDefault="002930AC" w:rsidP="00320C90">
      <w:pPr>
        <w:rPr>
          <w:i/>
        </w:rPr>
      </w:pPr>
      <w:r>
        <w:rPr>
          <w:i/>
        </w:rPr>
        <w:t>Oder:</w:t>
      </w:r>
    </w:p>
    <w:p w14:paraId="23EBA5CB" w14:textId="19FD6762" w:rsidR="00320C90" w:rsidRDefault="002930AC" w:rsidP="00320C90">
      <w:r>
        <w:rPr>
          <w:i/>
        </w:rPr>
        <w:t>1 bis 8</w:t>
      </w:r>
      <w:r w:rsidR="00320C90" w:rsidRPr="00320C90">
        <w:rPr>
          <w:i/>
        </w:rPr>
        <w:t xml:space="preserve"> sprechen vor, Gemeinde spricht nach:</w:t>
      </w:r>
      <w:r w:rsidR="00320C90" w:rsidRPr="00320C90">
        <w:rPr>
          <w:i/>
        </w:rPr>
        <w:tab/>
      </w:r>
      <w:r w:rsidR="00892F36">
        <w:t>gehört</w:t>
      </w:r>
      <w:r w:rsidR="00892F36">
        <w:tab/>
      </w:r>
      <w:r w:rsidR="00892F36">
        <w:tab/>
        <w:t>L: „Wir alle</w:t>
      </w:r>
      <w:r w:rsidR="00320C90">
        <w:t xml:space="preserve"> sprechen nach</w:t>
      </w:r>
      <w:r w:rsidR="00892F36">
        <w:t>: Gehört“</w:t>
      </w:r>
    </w:p>
    <w:p w14:paraId="224430F8" w14:textId="77777777" w:rsidR="00320C90" w:rsidRPr="00320C90" w:rsidRDefault="00320C90" w:rsidP="00320C9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Ignoriert</w:t>
      </w:r>
      <w:r>
        <w:tab/>
      </w:r>
      <w:r>
        <w:rPr>
          <w:i/>
        </w:rPr>
        <w:t>gibt Zeichen</w:t>
      </w:r>
      <w:r w:rsidR="00892F36">
        <w:rPr>
          <w:i/>
        </w:rPr>
        <w:t xml:space="preserve"> /dirigiert</w:t>
      </w:r>
    </w:p>
    <w:p w14:paraId="2D1753DD" w14:textId="77777777" w:rsidR="00320C90" w:rsidRDefault="00EB7D77" w:rsidP="00320C90">
      <w:pPr>
        <w:ind w:left="3540" w:firstLine="708"/>
      </w:pPr>
      <w:r>
        <w:t>g</w:t>
      </w:r>
      <w:r w:rsidR="00320C90">
        <w:t>elesen</w:t>
      </w:r>
      <w:r w:rsidR="00892F36">
        <w:tab/>
      </w:r>
      <w:r w:rsidR="00892F36">
        <w:tab/>
      </w:r>
      <w:r w:rsidR="00892F36">
        <w:tab/>
        <w:t>„</w:t>
      </w:r>
    </w:p>
    <w:p w14:paraId="72F920D8" w14:textId="77777777" w:rsidR="00320C90" w:rsidRDefault="00320C90" w:rsidP="00320C90">
      <w:pPr>
        <w:ind w:left="3540" w:firstLine="708"/>
      </w:pPr>
      <w:r>
        <w:t>vergessen</w:t>
      </w:r>
    </w:p>
    <w:p w14:paraId="5A6DFD52" w14:textId="77777777" w:rsidR="00320C90" w:rsidRDefault="00320C90" w:rsidP="00320C90">
      <w:r>
        <w:tab/>
      </w:r>
      <w:r>
        <w:tab/>
      </w:r>
      <w:r>
        <w:tab/>
      </w:r>
      <w:r>
        <w:tab/>
      </w:r>
      <w:r>
        <w:tab/>
      </w:r>
      <w:r>
        <w:tab/>
        <w:t>gelebt</w:t>
      </w:r>
    </w:p>
    <w:p w14:paraId="489C208F" w14:textId="77777777" w:rsidR="00320C90" w:rsidRDefault="00EB7D77" w:rsidP="00320C90">
      <w:r>
        <w:tab/>
      </w:r>
      <w:r>
        <w:tab/>
      </w:r>
      <w:r>
        <w:tab/>
      </w:r>
      <w:r>
        <w:tab/>
      </w:r>
      <w:r>
        <w:tab/>
      </w:r>
      <w:r>
        <w:tab/>
        <w:t>missbraucht</w:t>
      </w:r>
    </w:p>
    <w:p w14:paraId="2899EBC3" w14:textId="77777777" w:rsidR="00892F36" w:rsidRDefault="0016056C" w:rsidP="00320C90">
      <w:r>
        <w:tab/>
      </w:r>
      <w:r>
        <w:tab/>
      </w:r>
      <w:r>
        <w:tab/>
      </w:r>
      <w:r>
        <w:tab/>
      </w:r>
      <w:r>
        <w:tab/>
      </w:r>
      <w:r>
        <w:tab/>
        <w:t>ver</w:t>
      </w:r>
      <w:r w:rsidR="00EB7D77">
        <w:t xml:space="preserve">ehrt </w:t>
      </w:r>
    </w:p>
    <w:p w14:paraId="33F65B34" w14:textId="77777777" w:rsidR="00EB7D77" w:rsidRPr="00320C90" w:rsidRDefault="00EB7D77" w:rsidP="00892F36">
      <w:pPr>
        <w:ind w:left="3540" w:firstLine="708"/>
      </w:pPr>
      <w:r>
        <w:t>und geliebt.</w:t>
      </w:r>
    </w:p>
    <w:p w14:paraId="0D1598AF" w14:textId="55AA7E49" w:rsidR="00194F50" w:rsidRDefault="00194F50" w:rsidP="00320C90">
      <w:pPr>
        <w:rPr>
          <w:i/>
        </w:rPr>
      </w:pPr>
    </w:p>
    <w:p w14:paraId="08BB9D7A" w14:textId="77777777" w:rsidR="002930AC" w:rsidRDefault="002930AC" w:rsidP="00320C90">
      <w:pPr>
        <w:rPr>
          <w:i/>
        </w:rPr>
      </w:pPr>
    </w:p>
    <w:p w14:paraId="108F2D4C" w14:textId="77777777" w:rsidR="005B27C4" w:rsidRPr="005B27C4" w:rsidRDefault="005B27C4" w:rsidP="003A46D3">
      <w:pPr>
        <w:pStyle w:val="KeinLeerraum"/>
        <w:spacing w:line="276" w:lineRule="auto"/>
        <w:rPr>
          <w:rStyle w:val="Fett"/>
          <w:sz w:val="28"/>
        </w:rPr>
      </w:pPr>
      <w:r w:rsidRPr="005B27C4">
        <w:rPr>
          <w:rStyle w:val="Fett"/>
          <w:sz w:val="28"/>
        </w:rPr>
        <w:t>L</w:t>
      </w:r>
    </w:p>
    <w:p w14:paraId="5FC9672B" w14:textId="77777777" w:rsidR="00EB7D77" w:rsidRDefault="00EB7D77" w:rsidP="00EB7D77">
      <w:r>
        <w:t>Und das Wort wurde weitergesagt von Generation zu Generation …</w:t>
      </w:r>
    </w:p>
    <w:p w14:paraId="206043AB" w14:textId="77777777" w:rsidR="00362E28" w:rsidRDefault="00362E28" w:rsidP="00EB7D77">
      <w:pPr>
        <w:rPr>
          <w:i/>
        </w:rPr>
      </w:pPr>
    </w:p>
    <w:p w14:paraId="223CA374" w14:textId="7E3CC9F9" w:rsidR="00362E28" w:rsidRDefault="00EB7D77" w:rsidP="00362E28">
      <w:pPr>
        <w:spacing w:line="360" w:lineRule="auto"/>
      </w:pPr>
      <w:r w:rsidRPr="00137BD2">
        <w:rPr>
          <w:i/>
        </w:rPr>
        <w:t xml:space="preserve">1 bis 8 </w:t>
      </w:r>
      <w:r w:rsidR="00362E28">
        <w:rPr>
          <w:i/>
        </w:rPr>
        <w:t>mehrmals miteinander, durcheinander</w:t>
      </w:r>
      <w:r w:rsidR="003654D0">
        <w:rPr>
          <w:i/>
        </w:rPr>
        <w:t xml:space="preserve">, </w:t>
      </w:r>
      <w:r w:rsidR="00362E28">
        <w:rPr>
          <w:i/>
        </w:rPr>
        <w:t>aufein</w:t>
      </w:r>
      <w:r w:rsidR="003654D0">
        <w:rPr>
          <w:i/>
        </w:rPr>
        <w:t>and</w:t>
      </w:r>
      <w:r w:rsidR="00362E28">
        <w:rPr>
          <w:i/>
        </w:rPr>
        <w:t>er</w:t>
      </w:r>
      <w:r w:rsidRPr="00137BD2">
        <w:rPr>
          <w:i/>
        </w:rPr>
        <w:t>:</w:t>
      </w:r>
      <w:r>
        <w:tab/>
      </w:r>
    </w:p>
    <w:p w14:paraId="4C87BD0E" w14:textId="1904E1B9" w:rsidR="00EB7D77" w:rsidRDefault="00362E28" w:rsidP="00362E28">
      <w:pPr>
        <w:ind w:left="3540" w:firstLine="708"/>
      </w:pPr>
      <w:r>
        <w:t xml:space="preserve">... </w:t>
      </w:r>
      <w:r w:rsidR="00EB7D77">
        <w:t>zu Generation, zu Generation, zu Generation …</w:t>
      </w:r>
    </w:p>
    <w:p w14:paraId="0E6C9329" w14:textId="74565F2C" w:rsidR="00EB7D77" w:rsidRDefault="00EB7D77" w:rsidP="00320C90">
      <w:pPr>
        <w:rPr>
          <w:i/>
        </w:rPr>
      </w:pPr>
    </w:p>
    <w:p w14:paraId="308E1438" w14:textId="77777777" w:rsidR="002930AC" w:rsidRDefault="002930AC" w:rsidP="00320C90">
      <w:pPr>
        <w:rPr>
          <w:i/>
        </w:rPr>
      </w:pPr>
    </w:p>
    <w:p w14:paraId="765653E6" w14:textId="77777777" w:rsidR="005B27C4" w:rsidRPr="005B27C4" w:rsidRDefault="005B27C4" w:rsidP="003A46D3">
      <w:pPr>
        <w:pStyle w:val="KeinLeerraum"/>
        <w:spacing w:line="276" w:lineRule="auto"/>
        <w:rPr>
          <w:rStyle w:val="Fett"/>
          <w:sz w:val="28"/>
        </w:rPr>
      </w:pPr>
      <w:r w:rsidRPr="005B27C4">
        <w:rPr>
          <w:rStyle w:val="Fett"/>
          <w:sz w:val="28"/>
        </w:rPr>
        <w:t>L</w:t>
      </w:r>
    </w:p>
    <w:p w14:paraId="68DD8DBF" w14:textId="42378ED5" w:rsidR="00EB7D77" w:rsidRDefault="00EB7D77" w:rsidP="00EB7D77">
      <w:r>
        <w:t>Im</w:t>
      </w:r>
      <w:r w:rsidR="00920D12">
        <w:t xml:space="preserve"> Anfang war das Wort.</w:t>
      </w:r>
    </w:p>
    <w:p w14:paraId="1693C782" w14:textId="06FCA0CA" w:rsidR="00EB7D77" w:rsidRDefault="00920D12" w:rsidP="00EB7D77">
      <w:r>
        <w:t>Und das Wort</w:t>
      </w:r>
      <w:r w:rsidR="00EB7D77">
        <w:t xml:space="preserve"> war bei Gott,</w:t>
      </w:r>
    </w:p>
    <w:p w14:paraId="3E598804" w14:textId="5ECE9C39" w:rsidR="00EB7D77" w:rsidRDefault="00EB7D77" w:rsidP="00EB7D77">
      <w:r>
        <w:t>un</w:t>
      </w:r>
      <w:r w:rsidR="00920D12">
        <w:t>d von Gottes Wesen war das Wort</w:t>
      </w:r>
      <w:r>
        <w:t>.</w:t>
      </w:r>
    </w:p>
    <w:p w14:paraId="0BC3C75D" w14:textId="51314177" w:rsidR="00EB7D77" w:rsidRDefault="00920D12" w:rsidP="00EB7D77">
      <w:r>
        <w:t>Dieses</w:t>
      </w:r>
      <w:r w:rsidR="00EB7D77">
        <w:t xml:space="preserve"> war im Anfang bei Gott.</w:t>
      </w:r>
    </w:p>
    <w:p w14:paraId="70C40051" w14:textId="742837C1" w:rsidR="00EB7D77" w:rsidRDefault="00920D12" w:rsidP="00EB7D77">
      <w:r>
        <w:t>Alles ist durch dasselbe</w:t>
      </w:r>
      <w:r w:rsidR="00EB7D77">
        <w:t xml:space="preserve"> geworden,</w:t>
      </w:r>
    </w:p>
    <w:p w14:paraId="2A4D12D9" w14:textId="17161A36" w:rsidR="00EB7D77" w:rsidRDefault="00920D12" w:rsidP="00EB7D77">
      <w:r>
        <w:t>und ohne das Wort</w:t>
      </w:r>
      <w:r w:rsidR="00EB7D77">
        <w:t xml:space="preserve"> ist auch nicht eines geworden,</w:t>
      </w:r>
    </w:p>
    <w:p w14:paraId="69D8C634" w14:textId="77777777" w:rsidR="00EB7D77" w:rsidRDefault="00EB7D77" w:rsidP="00EB7D77">
      <w:r>
        <w:t>das geworden ist.</w:t>
      </w:r>
    </w:p>
    <w:p w14:paraId="3C389BA6" w14:textId="77777777" w:rsidR="00EB7D77" w:rsidRDefault="00EB7D77" w:rsidP="00EB7D77">
      <w:r>
        <w:t>In ihm war Leben,</w:t>
      </w:r>
    </w:p>
    <w:p w14:paraId="62B7F237" w14:textId="77777777" w:rsidR="00EB7D77" w:rsidRDefault="00EB7D77" w:rsidP="00EB7D77">
      <w:r>
        <w:t>und das Leben war das Licht der Menschen.</w:t>
      </w:r>
    </w:p>
    <w:p w14:paraId="45D409B0" w14:textId="77777777" w:rsidR="00EB7D77" w:rsidRDefault="00EB7D77" w:rsidP="00EB7D77">
      <w:r>
        <w:t>Und das Licht scheint in der Finsternis,</w:t>
      </w:r>
    </w:p>
    <w:p w14:paraId="72847961" w14:textId="77777777" w:rsidR="00EB7D77" w:rsidRDefault="00EB7D77" w:rsidP="00EB7D77">
      <w:r>
        <w:t>und die Finsternis hat es nicht erfasst.</w:t>
      </w:r>
    </w:p>
    <w:p w14:paraId="5F317346" w14:textId="77777777" w:rsidR="00320C90" w:rsidRDefault="00320C90" w:rsidP="00320C90">
      <w:pPr>
        <w:rPr>
          <w:i/>
        </w:rPr>
      </w:pPr>
    </w:p>
    <w:p w14:paraId="2EF6F560" w14:textId="77777777" w:rsidR="00892F36" w:rsidRDefault="00892F36" w:rsidP="006830A2"/>
    <w:p w14:paraId="1DF750D4" w14:textId="77777777" w:rsidR="006830A2" w:rsidRPr="000523D7" w:rsidRDefault="006830A2" w:rsidP="006830A2"/>
    <w:p w14:paraId="53303758" w14:textId="77777777" w:rsidR="00194F50" w:rsidRPr="00892F36" w:rsidRDefault="000523D7" w:rsidP="00137BD2">
      <w:pPr>
        <w:rPr>
          <w:b/>
        </w:rPr>
      </w:pPr>
      <w:r w:rsidRPr="00892F36">
        <w:rPr>
          <w:b/>
        </w:rPr>
        <w:t>MUSIK</w:t>
      </w:r>
      <w:r w:rsidR="00194F50" w:rsidRPr="00892F36">
        <w:rPr>
          <w:b/>
        </w:rPr>
        <w:tab/>
      </w:r>
      <w:r w:rsidR="00194F50" w:rsidRPr="00892F36">
        <w:rPr>
          <w:b/>
        </w:rPr>
        <w:tab/>
      </w:r>
      <w:r w:rsidR="00194F50" w:rsidRPr="00892F36">
        <w:rPr>
          <w:b/>
        </w:rPr>
        <w:tab/>
      </w:r>
    </w:p>
    <w:p w14:paraId="7BC81224" w14:textId="77777777" w:rsidR="00194F50" w:rsidRPr="00194F50" w:rsidRDefault="00194F50" w:rsidP="00137BD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56CF3DA" w14:textId="77777777" w:rsidR="00137BD2" w:rsidRDefault="00137BD2" w:rsidP="00137BD2">
      <w:r>
        <w:t xml:space="preserve"> </w:t>
      </w:r>
    </w:p>
    <w:p w14:paraId="7FD3C6F0" w14:textId="77777777" w:rsidR="005758AE" w:rsidRDefault="005758AE" w:rsidP="005758AE">
      <w:r>
        <w:tab/>
      </w:r>
    </w:p>
    <w:p w14:paraId="7A83CFBB" w14:textId="156E7B2F" w:rsidR="005B27C4" w:rsidRDefault="005B27C4" w:rsidP="00AF5BAF">
      <w:pPr>
        <w:rPr>
          <w:sz w:val="20"/>
        </w:rPr>
      </w:pPr>
    </w:p>
    <w:p w14:paraId="4A787A83" w14:textId="0B00D586" w:rsidR="00920D12" w:rsidRDefault="00920D12" w:rsidP="00AF5BAF">
      <w:pPr>
        <w:rPr>
          <w:sz w:val="20"/>
        </w:rPr>
      </w:pPr>
    </w:p>
    <w:p w14:paraId="3A0C38AB" w14:textId="01E6BA70" w:rsidR="00920D12" w:rsidRDefault="00920D12" w:rsidP="00AF5BAF">
      <w:pPr>
        <w:rPr>
          <w:sz w:val="20"/>
        </w:rPr>
      </w:pPr>
    </w:p>
    <w:p w14:paraId="0B8B04A7" w14:textId="77777777" w:rsidR="00920D12" w:rsidRDefault="00920D12" w:rsidP="00AF5BAF">
      <w:pPr>
        <w:rPr>
          <w:sz w:val="20"/>
        </w:rPr>
      </w:pPr>
    </w:p>
    <w:p w14:paraId="03E2B1CF" w14:textId="6779958F" w:rsidR="00194F50" w:rsidRDefault="00920D12">
      <w:pPr>
        <w:rPr>
          <w:sz w:val="20"/>
        </w:rPr>
      </w:pPr>
      <w:bookmarkStart w:id="0" w:name="_GoBack"/>
      <w:bookmarkEnd w:id="0"/>
      <w:r>
        <w:rPr>
          <w:sz w:val="20"/>
        </w:rPr>
        <w:t>Carl Boetschi, St. Gallen</w:t>
      </w:r>
    </w:p>
    <w:p w14:paraId="3E6B7680" w14:textId="2BA5B508" w:rsidR="00920D12" w:rsidRDefault="00E573E5">
      <w:r>
        <w:rPr>
          <w:sz w:val="20"/>
        </w:rPr>
        <w:t>Dezember 2016</w:t>
      </w:r>
    </w:p>
    <w:sectPr w:rsidR="00920D12" w:rsidSect="00EB7D77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491"/>
    <w:multiLevelType w:val="hybridMultilevel"/>
    <w:tmpl w:val="D52A2516"/>
    <w:lvl w:ilvl="0" w:tplc="F56278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A46"/>
    <w:multiLevelType w:val="hybridMultilevel"/>
    <w:tmpl w:val="BBE8403E"/>
    <w:lvl w:ilvl="0" w:tplc="359AD5C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1A0B"/>
    <w:multiLevelType w:val="hybridMultilevel"/>
    <w:tmpl w:val="0DC234D4"/>
    <w:lvl w:ilvl="0" w:tplc="87CE6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63944"/>
    <w:multiLevelType w:val="hybridMultilevel"/>
    <w:tmpl w:val="F7BEF96A"/>
    <w:lvl w:ilvl="0" w:tplc="66E61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C4"/>
    <w:rsid w:val="000523D7"/>
    <w:rsid w:val="00137BD2"/>
    <w:rsid w:val="0016056C"/>
    <w:rsid w:val="00194F50"/>
    <w:rsid w:val="001B71C9"/>
    <w:rsid w:val="002930AC"/>
    <w:rsid w:val="002C5F53"/>
    <w:rsid w:val="00320C90"/>
    <w:rsid w:val="00362E28"/>
    <w:rsid w:val="003654D0"/>
    <w:rsid w:val="003A46D3"/>
    <w:rsid w:val="005758AE"/>
    <w:rsid w:val="005B27C4"/>
    <w:rsid w:val="006312DA"/>
    <w:rsid w:val="00641039"/>
    <w:rsid w:val="006830A2"/>
    <w:rsid w:val="006F0065"/>
    <w:rsid w:val="00731483"/>
    <w:rsid w:val="00736EDE"/>
    <w:rsid w:val="007477DA"/>
    <w:rsid w:val="00776A35"/>
    <w:rsid w:val="00892F36"/>
    <w:rsid w:val="00920D12"/>
    <w:rsid w:val="009631C4"/>
    <w:rsid w:val="00971344"/>
    <w:rsid w:val="00AF095D"/>
    <w:rsid w:val="00AF4F05"/>
    <w:rsid w:val="00AF5BAF"/>
    <w:rsid w:val="00C4776A"/>
    <w:rsid w:val="00C57CDC"/>
    <w:rsid w:val="00E573E5"/>
    <w:rsid w:val="00E97492"/>
    <w:rsid w:val="00EB7D77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19B9FE"/>
  <w15:docId w15:val="{63CC5351-5BAA-4FFC-885C-B69F2827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F5BA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5B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AF5BAF"/>
    <w:rPr>
      <w:b/>
      <w:bCs/>
    </w:rPr>
  </w:style>
  <w:style w:type="paragraph" w:styleId="KeinLeerraum">
    <w:name w:val="No Spacing"/>
    <w:uiPriority w:val="1"/>
    <w:qFormat/>
    <w:rsid w:val="00AF5BAF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5758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6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4AD0126D6424F8748DB1A1A0703BA" ma:contentTypeVersion="" ma:contentTypeDescription="Ein neues Dokument erstellen." ma:contentTypeScope="" ma:versionID="84f3460805ae5f41ae1c1de5957cc4b6">
  <xsd:schema xmlns:xsd="http://www.w3.org/2001/XMLSchema" xmlns:xs="http://www.w3.org/2001/XMLSchema" xmlns:p="http://schemas.microsoft.com/office/2006/metadata/properties" xmlns:ns2="4D860DF9-6181-4088-9BE2-A85DB2087F4C" xmlns:ns3="4d860df9-6181-4088-9be2-a85db2087f4c" targetNamespace="http://schemas.microsoft.com/office/2006/metadata/properties" ma:root="true" ma:fieldsID="9a5be2120ebb7afb44cd7b41651bd102" ns2:_="" ns3:_="">
    <xsd:import namespace="4D860DF9-6181-4088-9BE2-A85DB2087F4C"/>
    <xsd:import namespace="4d860df9-6181-4088-9be2-a85db2087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60DF9-6181-4088-9BE2-A85DB2087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60df9-6181-4088-9be2-a85db2087f4c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6B903-E5B9-403C-85FD-DABD948F02E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860df9-6181-4088-9be2-a85db2087f4c"/>
    <ds:schemaRef ds:uri="http://purl.org/dc/elements/1.1/"/>
    <ds:schemaRef ds:uri="http://schemas.microsoft.com/office/2006/metadata/properties"/>
    <ds:schemaRef ds:uri="4D860DF9-6181-4088-9BE2-A85DB2087F4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3CF9FD-96CE-4F9E-AC81-CB476514C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3BFD1-2E76-4796-B12D-5D6635ED0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60DF9-6181-4088-9BE2-A85DB2087F4C"/>
    <ds:schemaRef ds:uri="4d860df9-6181-4088-9be2-a85db2087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Boetschi</dc:creator>
  <cp:keywords/>
  <dc:description/>
  <cp:lastModifiedBy>Carl Boetschi</cp:lastModifiedBy>
  <cp:revision>7</cp:revision>
  <cp:lastPrinted>2016-06-04T12:41:00Z</cp:lastPrinted>
  <dcterms:created xsi:type="dcterms:W3CDTF">2016-06-09T09:59:00Z</dcterms:created>
  <dcterms:modified xsi:type="dcterms:W3CDTF">2018-09-06T12:06:00Z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0x0101002834AD0126D6424F8748DB1A1A0703BA</vt:lpwstr>
  </property>
  <property fmtid="{D5CDD505-2E9C-101B-9397-08002B2CF9AE}" pid="3" name="Order">
    <vt:r8>1921000</vt:r8>
  </property>
</Properties>
</file>